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omic Sans MS" w:hAnsi="Comic Sans MS"/>
          <w:b/>
          <w:sz w:val="40"/>
          <w:szCs w:val="40"/>
        </w:rPr>
      </w:pPr>
      <w:bookmarkStart w:id="0" w:name="_GoBack"/>
      <w:bookmarkEnd w:id="0"/>
      <w:r>
        <w:rPr>
          <w:rFonts w:ascii="Comic Sans MS" w:hAnsi="Comic Sans MS"/>
          <w:b/>
          <w:sz w:val="40"/>
          <w:szCs w:val="40"/>
        </w:rPr>
        <w:t>Try these tricks on your friends and family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Birthday Trick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Get your friend to do the following steps</w:t>
      </w:r>
    </w:p>
    <w:p>
      <w:pPr>
        <w:rPr>
          <w:rFonts w:ascii="Comic Sans MS" w:hAnsi="Comic Sans MS"/>
        </w:rPr>
      </w:pP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Write down the month of their birth as a number. E.g. February is 2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Double this number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Add 5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Multiply by 50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Add their age</w:t>
      </w:r>
    </w:p>
    <w:p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Subtract 365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At this point get your friend to call out the total.  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In your head secretly add 115.  You will now have a three digit number.  The first number will be the month of their birth.  The second two numbers will be their age.  So for example: 240 would mean that they were born in February and that they are 40 years old.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 Number Trick which doesn’t go out of date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Get your friend to do the following steps:</w:t>
      </w:r>
    </w:p>
    <w:p>
      <w:pPr>
        <w:rPr>
          <w:rFonts w:ascii="Comic Sans MS" w:hAnsi="Comic Sans MS"/>
        </w:rPr>
      </w:pPr>
    </w:p>
    <w:p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Write down the year in which they were born</w:t>
      </w:r>
    </w:p>
    <w:p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Write down an important year in their lifetime</w:t>
      </w:r>
    </w:p>
    <w:p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Write down the number of years which have elapsed since that important year</w:t>
      </w:r>
    </w:p>
    <w:p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Put down their age this year on their birthday</w:t>
      </w:r>
    </w:p>
    <w:p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Add up the numbers on their list</w:t>
      </w:r>
    </w:p>
    <w:p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Divide by 2</w:t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They should be left with the current calendar year</w:t>
      </w: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12C36"/>
    <w:multiLevelType w:val="multilevel"/>
    <w:tmpl w:val="3AC12C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93806C7"/>
    <w:multiLevelType w:val="multilevel"/>
    <w:tmpl w:val="593806C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78"/>
    <w:rsid w:val="001D687C"/>
    <w:rsid w:val="00300517"/>
    <w:rsid w:val="00370034"/>
    <w:rsid w:val="003F3CEC"/>
    <w:rsid w:val="00502C8B"/>
    <w:rsid w:val="00626078"/>
    <w:rsid w:val="006B4C76"/>
    <w:rsid w:val="00717EE4"/>
    <w:rsid w:val="0072412E"/>
    <w:rsid w:val="00802657"/>
    <w:rsid w:val="008B6531"/>
    <w:rsid w:val="009D0F8C"/>
    <w:rsid w:val="00B3359F"/>
    <w:rsid w:val="00BE1E02"/>
    <w:rsid w:val="00C75452"/>
    <w:rsid w:val="3E5EF1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University of Leeds</Company>
  <Pages>1</Pages>
  <Words>143</Words>
  <Characters>817</Characters>
  <Lines>6</Lines>
  <Paragraphs>1</Paragraphs>
  <TotalTime>0</TotalTime>
  <ScaleCrop>false</ScaleCrop>
  <LinksUpToDate>false</LinksUpToDate>
  <CharactersWithSpaces>959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2008-02-26T16:21:00Z</dcterms:created>
  <dc:creator>amthjbk</dc:creator>
  <cp:lastModifiedBy>mathssite.com</cp:lastModifiedBy>
  <cp:lastPrinted>2008-02-26T20:08:00Z</cp:lastPrinted>
  <dcterms:modified xsi:type="dcterms:W3CDTF">2019-04-17T20:20:32Z</dcterms:modified>
  <dc:title>Try these tricks on your friends and family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